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B133" w14:textId="77777777" w:rsidR="008A538D" w:rsidRPr="008A538D" w:rsidRDefault="008A538D" w:rsidP="008A5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E9CA5D3" w14:textId="77777777" w:rsidR="008A538D" w:rsidRPr="008A538D" w:rsidRDefault="008A538D" w:rsidP="008A5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Кут Хуми</w:t>
      </w:r>
    </w:p>
    <w:p w14:paraId="5A92879C" w14:textId="77777777" w:rsidR="008A538D" w:rsidRPr="008A538D" w:rsidRDefault="008A538D" w:rsidP="008A5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Виталий Сердюк</w:t>
      </w:r>
    </w:p>
    <w:p w14:paraId="42696488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8A53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57A317" wp14:editId="7B188DD5">
            <wp:extent cx="129603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8EB8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746A1676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Изначально Вышестоящий Дом Изначально Вышестоящего Отца</w:t>
      </w:r>
    </w:p>
    <w:p w14:paraId="24ECA31B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253A0E90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3F4D764A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Седьмой курс Синтеза Отца Изначально Вышестоящего Отца</w:t>
      </w:r>
    </w:p>
    <w:p w14:paraId="19BFD5C5" w14:textId="77777777" w:rsidR="008A538D" w:rsidRPr="008A538D" w:rsidRDefault="008A538D" w:rsidP="008A538D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</w:pPr>
    </w:p>
    <w:p w14:paraId="6F7894B8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n-US"/>
        </w:rPr>
      </w:pPr>
    </w:p>
    <w:p w14:paraId="7FEE52D9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52"/>
          <w:szCs w:val="52"/>
          <w:lang w:eastAsia="en-US"/>
        </w:rPr>
        <w:t xml:space="preserve">92 (04) </w:t>
      </w:r>
    </w:p>
    <w:p w14:paraId="74ED4058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  <w:t xml:space="preserve">ИВДИВО-полис каждого Изначально Вышестоящего Отца </w:t>
      </w:r>
    </w:p>
    <w:p w14:paraId="4CCA775D" w14:textId="77777777" w:rsidR="008A538D" w:rsidRPr="008A538D" w:rsidRDefault="008A538D" w:rsidP="008A538D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en-US"/>
        </w:rPr>
      </w:pPr>
    </w:p>
    <w:p w14:paraId="0E520D52" w14:textId="77777777" w:rsidR="008A538D" w:rsidRPr="008A538D" w:rsidRDefault="008A538D" w:rsidP="008A538D">
      <w:pPr>
        <w:spacing w:after="0" w:line="240" w:lineRule="auto"/>
        <w:ind w:left="-227"/>
        <w:rPr>
          <w:rFonts w:ascii="Times New Roman" w:eastAsia="Times New Roman" w:hAnsi="Times New Roman" w:cs="Times New Roman"/>
          <w:color w:val="FF0000"/>
          <w:sz w:val="12"/>
          <w:szCs w:val="12"/>
          <w:lang w:eastAsia="en-US"/>
        </w:rPr>
      </w:pPr>
    </w:p>
    <w:p w14:paraId="7CD5B0CB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 xml:space="preserve">ИВДИВО-Синтез </w:t>
      </w:r>
    </w:p>
    <w:p w14:paraId="2CEC49D1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</w:pPr>
      <w:r w:rsidRPr="008A538D">
        <w:rPr>
          <w:rFonts w:ascii="Times New Roman" w:eastAsia="Times New Roman" w:hAnsi="Times New Roman" w:cs="Times New Roman"/>
          <w:b/>
          <w:bCs/>
          <w:sz w:val="40"/>
          <w:szCs w:val="40"/>
          <w:lang w:eastAsia="en-US"/>
        </w:rPr>
        <w:t xml:space="preserve">Ипостаси-творца физичности Изначально Вышестоящего Отца </w:t>
      </w:r>
    </w:p>
    <w:p w14:paraId="7FD8AA51" w14:textId="77777777" w:rsidR="008A538D" w:rsidRPr="008A538D" w:rsidRDefault="008A538D" w:rsidP="008A538D">
      <w:pPr>
        <w:spacing w:after="0" w:line="240" w:lineRule="auto"/>
        <w:rPr>
          <w:rFonts w:eastAsia="Times New Roman" w:cs="Times New Roman"/>
          <w:lang w:eastAsia="en-US"/>
        </w:rPr>
      </w:pPr>
    </w:p>
    <w:p w14:paraId="360AEBFF" w14:textId="77777777" w:rsidR="008A538D" w:rsidRPr="008A538D" w:rsidRDefault="008A538D" w:rsidP="008A538D">
      <w:pPr>
        <w:spacing w:after="0" w:line="240" w:lineRule="auto"/>
        <w:rPr>
          <w:rFonts w:eastAsia="Times New Roman" w:cs="Times New Roman"/>
          <w:lang w:eastAsia="en-US"/>
        </w:rPr>
      </w:pPr>
    </w:p>
    <w:p w14:paraId="5C0C782B" w14:textId="77777777" w:rsidR="008A538D" w:rsidRPr="008A538D" w:rsidRDefault="008A538D" w:rsidP="008A538D">
      <w:pPr>
        <w:spacing w:after="0" w:line="240" w:lineRule="auto"/>
        <w:rPr>
          <w:rFonts w:eastAsia="Times New Roman" w:cs="Times New Roman"/>
          <w:lang w:eastAsia="en-US"/>
        </w:rPr>
      </w:pPr>
    </w:p>
    <w:p w14:paraId="656ADDFD" w14:textId="4B2E1533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en-US"/>
        </w:rPr>
        <w:t>Краткое содержание</w:t>
      </w:r>
    </w:p>
    <w:p w14:paraId="4FD320FB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1A51080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76FE1A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3FF122C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68FCF3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5BCBD62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BA40E6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858B1C3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0E3F6F1" w14:textId="77777777" w:rsidR="008A538D" w:rsidRPr="008A538D" w:rsidRDefault="008A538D" w:rsidP="008A5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485522A" w14:textId="77777777" w:rsidR="008A538D" w:rsidRPr="008A538D" w:rsidRDefault="008A538D" w:rsidP="008A53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A538D">
        <w:rPr>
          <w:rFonts w:ascii="Times New Roman" w:eastAsia="Times New Roman" w:hAnsi="Times New Roman" w:cs="Times New Roman"/>
          <w:sz w:val="28"/>
          <w:szCs w:val="28"/>
          <w:lang w:eastAsia="en-US"/>
        </w:rPr>
        <w:t>Казань</w:t>
      </w:r>
    </w:p>
    <w:p w14:paraId="00000002" w14:textId="69AE148F" w:rsidR="00802FA8" w:rsidRDefault="008A538D" w:rsidP="008A538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8A538D">
        <w:rPr>
          <w:rFonts w:ascii="Times New Roman" w:eastAsia="Times New Roman" w:hAnsi="Times New Roman" w:cs="Times New Roman"/>
          <w:sz w:val="28"/>
          <w:szCs w:val="28"/>
          <w:lang w:eastAsia="en-US"/>
        </w:rPr>
        <w:t>15-16.04.2023</w:t>
      </w:r>
    </w:p>
    <w:p w14:paraId="36D2E996" w14:textId="77777777" w:rsidR="008A538D" w:rsidRDefault="008A538D">
      <w:pP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br w:type="page"/>
      </w:r>
    </w:p>
    <w:p w14:paraId="00000003" w14:textId="41F032A0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lastRenderedPageBreak/>
        <w:t>Краткое содержание 1-го дня</w:t>
      </w:r>
    </w:p>
    <w:p w14:paraId="00000004" w14:textId="77777777" w:rsidR="00802FA8" w:rsidRDefault="00802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14:paraId="00000005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1-й день, 1-я часть</w:t>
      </w:r>
    </w:p>
    <w:p w14:paraId="00000006" w14:textId="77777777" w:rsidR="00802FA8" w:rsidRDefault="00802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00000007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Откуда идёт благодатный огонь? – Из Дома Отца, и усваивается в Доме Отца.</w:t>
      </w:r>
    </w:p>
    <w:p w14:paraId="00000008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 людей приучали к Огню и готовили к вхождению в Дом Отца и усвоению Огня Отца людьми.</w:t>
      </w:r>
    </w:p>
    <w:p w14:paraId="00000009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Второе.  Огонь формировал Чашу. Только Чаша усваивает Огонь.</w:t>
      </w:r>
    </w:p>
    <w:p w14:paraId="0000000A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Как связано с Казанью? – Из отдела Человечества люди, усваивающие благодатный Огонь, переходили в отдел Иерархии. </w:t>
      </w:r>
    </w:p>
    <w:p w14:paraId="0000000B" w14:textId="08A44B1A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предыдущей эпохе работа с Огнём тоже была. Глава 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ома Отца Ману фиксировал этот благодатный огонь. Росла Чаша человечества и Чаша Планеты Земля.</w:t>
      </w:r>
    </w:p>
    <w:p w14:paraId="0000000C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Мама – Огонь, Папа – Синтез, который записывается в Огонь, который рождает Человека.</w:t>
      </w:r>
    </w:p>
    <w:p w14:paraId="0000000D" w14:textId="634E41EE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Через 1000 лет после Христа пришёл синтез. И все первые 4 Синтеза записывались только в Чашу. Собрали на первые 4 Си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нтеза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людей с Чашей с благодатным Огнём.</w:t>
      </w:r>
    </w:p>
    <w:p w14:paraId="0000000E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Если у новеньких нет Чаши и не заинтересовали их, то они уходят.</w:t>
      </w:r>
    </w:p>
    <w:p w14:paraId="0000000F" w14:textId="1B323826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0:20 Тема: Человек (отдел Лайзифера) Посвящ</w:t>
      </w:r>
      <w:r w:rsidR="00291A00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нные (отдел Иерархии), Служащие, Ипостась ...</w:t>
      </w:r>
    </w:p>
    <w:p w14:paraId="00000010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0:29. Я даю раскладку истины исторического дня.</w:t>
      </w:r>
    </w:p>
    <w:p w14:paraId="00000011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Сегодня день Поядающего Огня.</w:t>
      </w:r>
    </w:p>
    <w:p w14:paraId="00000012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Читая книги, Мухаммед простраивал Путь к Отцу, поиск Пути к Отцу. </w:t>
      </w:r>
    </w:p>
    <w:p w14:paraId="00000013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Историю Мухаммеда написал француз.</w:t>
      </w:r>
    </w:p>
    <w:p w14:paraId="00000014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Духовное имя – Мухаммед, воинские –? Светское – Иисус?</w:t>
      </w:r>
    </w:p>
    <w:p w14:paraId="00000015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 мусульманстве, в Коране, Иисус – как пророк, и Мухаммед – как пророк.</w:t>
      </w:r>
    </w:p>
    <w:p w14:paraId="00000016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Исия – это путь Иисуса в Азию, в Шамбалу, в Дом Отца.</w:t>
      </w:r>
    </w:p>
    <w:p w14:paraId="00000017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История Иисуса заканчивается воскрешением. А потом было неизвестно. В Индии считается, что Иисус жил и умер там в Индии (в это верят 1,5 млрд жителей Индии). </w:t>
      </w:r>
    </w:p>
    <w:p w14:paraId="00000018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0:43 Многие ханы молились и в христианских храмах, например крымский хан в Бахчисарае, турецкий хан. Это восточная история. Нам в школе преподавали только европейскую историю.</w:t>
      </w:r>
    </w:p>
    <w:p w14:paraId="00000019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Христианство и мусульманство разделились после Куликовской битвы под Москвой. Это была битва за веру. </w:t>
      </w:r>
    </w:p>
    <w:p w14:paraId="0000001A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0:50 Маленький подвиг сейчас.</w:t>
      </w:r>
    </w:p>
    <w:p w14:paraId="0000001B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Недавно поставили точку в ИВДИВО. Проснулся сегодня и понял, что ночью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ИВДИВО поменялось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Мы переходим в 37-й архетип!</w:t>
      </w:r>
    </w:p>
    <w:p w14:paraId="0000001C" w14:textId="616206A3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Если человечество (Чаша) в 36-м арх, то Посвящ</w:t>
      </w:r>
      <w:r w:rsidR="00291A00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нный – это Престол в 37-ом арх.</w:t>
      </w:r>
    </w:p>
    <w:p w14:paraId="0000001D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Потолок человечества – это 36-й арх, 37-й арх и далее – это чисто ДК.</w:t>
      </w:r>
    </w:p>
    <w:p w14:paraId="0000001E" w14:textId="515CCB2B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Чтобы перейти в 37-й архетип нужно преодолеть 36-й арх, а это 9,5 млрд человек. Поэтому,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как Посвящ</w:t>
      </w:r>
      <w:r w:rsidR="00291A0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нный перейдем в 37-й Арх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А, как Служащий в будущем – в 38-й арх. Может быть на съезде, может быть раньше. Ипостась – 39 арх, Учитель – 40 арх, Владыка - 41 арх, Аватар – 42 арх, Отец – 43 арх, ДК ИВДИВО – 44. А дальше ДК ИВДИВО переходит на 44-м в Человека и всё начинается заново, только те, что мы 8 прошли становятся: Человек-Посвящённый, Человек-Служащий, Человек-Ипостась… И в 37-м появится Человек-Посвящённый, а обычный 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 так и останется в 36-м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 И мы 16-рицей дойдём до 52-го выражения. А там до 64-го рукой подать. </w:t>
      </w:r>
    </w:p>
    <w:p w14:paraId="0000001F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На ближайший год – дойти до 44-го арх. Это первый шаг к съезду ИВДИВО.</w:t>
      </w:r>
    </w:p>
    <w:p w14:paraId="00000020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Подсказка. Взошел по возрасту один Компетентный, янь, на этой неделе. Он говорит: "что ему не хватает собранности Частей. Только здесь я понял, что физика очень сильна." Ему не хватило Огня синтезировать Части при переходе.</w:t>
      </w:r>
    </w:p>
    <w:p w14:paraId="00000021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Синтез Частей начинается с Огня между Частями. Части должны иерархически сложиться в цельность. Для этого нужен благодатный огонь и происходит единение Частей, и они преображаются.</w:t>
      </w:r>
    </w:p>
    <w:p w14:paraId="00000022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Если иерархического огня не хватит, личность не сложится. А этим занимается Иерархия.</w:t>
      </w:r>
    </w:p>
    <w:p w14:paraId="73F803F5" w14:textId="166A73D9" w:rsidR="008A538D" w:rsidRPr="008A538D" w:rsidRDefault="008A538D" w:rsidP="008A5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8A538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1:16:38-1:57:00 </w:t>
      </w:r>
    </w:p>
    <w:p w14:paraId="00000023" w14:textId="0CBCB27C" w:rsidR="00802FA8" w:rsidRDefault="008A538D" w:rsidP="008A53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8A538D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Практика 1. Стяжание прямого явления 92-го Синтеза Изначально Вышестоящего Отца. Стяжание Чаши 37-го архетипа (Октавы) с Благодатным Огнём, с распределением Благодатного Огня каждому Человеку-Землянину для синтеза его Частей в его единое целое – личность соответствующего Человека. Стяжание Синтезобраза Человека-Землянина. Стяжание обновления Судьбы. Воскрешение всего Человечества Землян в 37-м архетипе Огня-материи ИВДИВО – в 5-й Октаве ИВДИВО Бытия</w:t>
      </w:r>
    </w:p>
    <w:p w14:paraId="00000024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были в 65-м архетипе, в зале, где напрямую нас Отец творит.</w:t>
      </w:r>
    </w:p>
    <w:p w14:paraId="00000025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Надо пройти Новое рождение, рождение свыше 37-го Арх. и стяжать все Части, перейдя в 37-й Арх. Потом мы можем идти дальше, использовав этот день благодатного огня. Это день завершения, и воскрешение начинается ночью благодатным огнём. Но когда у человечества завершалось, у Посвящённого только начиналось, чтобы на следующий день после завершения человечество знало куда идти за Посвящённым. Это в иерархической традиции. И, мы сейчас простраиваем путь, куда человечество пойдёт дальше. Это первое.</w:t>
      </w:r>
    </w:p>
    <w:p w14:paraId="00000026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Второе. Благодатный огонь, если сократить а аббревиатуру –  БОГ. В Евангелии нет ничего о богах, там только ученики, апостол и учитель. Слово бог произошло от сокращения благодатного огня.</w:t>
      </w:r>
    </w:p>
    <w:p w14:paraId="00000027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Хотя с т/зр Иерархии, боги до сих пор остаются в космосе – это смесь животного и человека.</w:t>
      </w:r>
    </w:p>
    <w:p w14:paraId="00000028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Рудименты животных могут возникнуть из-за радиации, клонирования или техногенных влияний.</w:t>
      </w:r>
    </w:p>
    <w:p w14:paraId="00000029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 космосе боги – переходное состояние между животным и человеком,</w:t>
      </w:r>
    </w:p>
    <w:p w14:paraId="0000002A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Грибы – переходное состояние между животным и растением.</w:t>
      </w:r>
    </w:p>
    <w:p w14:paraId="0000002B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Очень важно было закрепить человеческое Чашей.</w:t>
      </w:r>
    </w:p>
    <w:p w14:paraId="0000002C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У богов нет Чаши.</w:t>
      </w:r>
    </w:p>
    <w:p w14:paraId="0000002D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Чаша зафиксировалась в Совершенное Сердце.</w:t>
      </w:r>
    </w:p>
    <w:p w14:paraId="0000002E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стяжали в Октаве, это 5-й горизонт, а Чаша – 4-й горизонт, 36 Арх.</w:t>
      </w:r>
    </w:p>
    <w:p w14:paraId="0000002F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И если мы стяжаем Чашу в 5-том горизонте, то это Чаша отнесена к Совершенному Сердцу.</w:t>
      </w:r>
    </w:p>
    <w:p w14:paraId="00000030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Сейчас Благодатный Огонь у верующих усваивается сердцем.</w:t>
      </w:r>
    </w:p>
    <w:p w14:paraId="00000031" w14:textId="79E15FE2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У Вас какая Чаша? – По вашим реализациям. У нас минимально Чаша Посвящ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нного стяжена. Как стяжали Чашу Планеты Земля, вас сразу вывели из человечества в Посвящ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нного. И минимально у вас срабатывает 4 Чаши: от Посвящ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нного, до Владыки.</w:t>
      </w:r>
    </w:p>
    <w:p w14:paraId="00000032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Папа дал каждому свою Чашу. Чем больше видов Чаш, тем стабильнее. Должно быть многообразие Чаш.</w:t>
      </w:r>
    </w:p>
    <w:p w14:paraId="00000033" w14:textId="05817918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Вы – творящийся И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значально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ышестоящим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Отцом, синтезирующийся 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Отцом в новом явлении Отца. Творит Отец Октаву на Планете Земля нами.</w:t>
      </w:r>
    </w:p>
    <w:p w14:paraId="00000034" w14:textId="64273628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Настоящий Посвящ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нный всегда молчит.</w:t>
      </w:r>
    </w:p>
    <w:p w14:paraId="00000035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 новых стяжаниях кто-то должен быть человеком! Я (В.С.) стяжал Чашу Человеком.</w:t>
      </w:r>
    </w:p>
    <w:p w14:paraId="00000036" w14:textId="268467F9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Вы – сначала Человеком, а потом каждый свою Чашу: от Посвящ</w:t>
      </w:r>
      <w:r w:rsidR="00291A00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нного до Владыки.</w:t>
      </w:r>
    </w:p>
    <w:p w14:paraId="00000037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всех извили своим многообразием. Так мы вошли в 37-й архетип. Выход в новый архетип всегда с хитринкой.</w:t>
      </w:r>
    </w:p>
    <w:p w14:paraId="00000038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Сейчас будут три практики подряд: Рождение свыше, Новое Рождение, Стяжание Частей. Отдельно стяжаем практики для закрепления Чаши на Планете, чтобы больше выдавить благодатного Огня.</w:t>
      </w:r>
    </w:p>
    <w:p w14:paraId="44009F4F" w14:textId="77777777" w:rsidR="00C317F8" w:rsidRDefault="00C317F8" w:rsidP="00C317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C2D2E"/>
        </w:rPr>
      </w:pPr>
      <w:r w:rsidRPr="00340D65">
        <w:rPr>
          <w:b/>
          <w:bCs/>
          <w:color w:val="2C2D2E"/>
        </w:rPr>
        <w:lastRenderedPageBreak/>
        <w:t>2:39:57 – 2:53:15</w:t>
      </w:r>
    </w:p>
    <w:p w14:paraId="66EC60BB" w14:textId="77777777" w:rsidR="00C317F8" w:rsidRDefault="00C317F8" w:rsidP="00C317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C2D2E"/>
        </w:rPr>
      </w:pPr>
      <w:r w:rsidRPr="00806510">
        <w:rPr>
          <w:b/>
          <w:bCs/>
          <w:color w:val="2C2D2E"/>
        </w:rPr>
        <w:t xml:space="preserve">Практика 2. </w:t>
      </w:r>
      <w:r w:rsidRPr="00C317F8">
        <w:rPr>
          <w:b/>
          <w:bCs/>
          <w:color w:val="2C2D2E"/>
        </w:rPr>
        <w:t>Рождение Свыше Октавой от Человека Изначально Вышестоящего Отца до Отца Изначально Вышестоящего Отца включительно явлением Должностно Компетентного ИВДИВО в синтезе 8-рицы собою</w:t>
      </w:r>
    </w:p>
    <w:p w14:paraId="0000003A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9 Образов стяжали. Человечество рвётся в Октаву (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кто-то рвется в дверь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).</w:t>
      </w:r>
    </w:p>
    <w:p w14:paraId="0000003B" w14:textId="4F557EB0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 следующем году</w:t>
      </w:r>
      <w:r w:rsidR="000E6D4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2024 здесь в Казани будет БРИКС. А БРИКС становится иерархически первым объединением стран. Лучше территории Иерархии и огня Могущества нет. Иерархия решила посмотреть на руководство БРИКС. И мы готовим сейчас площадку для БРИКС. </w:t>
      </w:r>
    </w:p>
    <w:p w14:paraId="0000003C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БРИКС – 5 стран. Это мало. Должно быть 8, лучше 9. Нужно, чтобы БРИКС расширился.</w:t>
      </w:r>
    </w:p>
    <w:p w14:paraId="0000003D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Рождение свыше 9 Образов становятся в Совершенную Монаду.</w:t>
      </w:r>
    </w:p>
    <w:p w14:paraId="5FCEEEAA" w14:textId="77777777" w:rsidR="00C317F8" w:rsidRDefault="00C31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3:00:17 – 3:12:53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0000003E" w14:textId="69A7A76D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Практика 3. Новое рождение каждого ракурсом Октавы</w:t>
      </w:r>
    </w:p>
    <w:p w14:paraId="59E413C4" w14:textId="77777777" w:rsidR="00C317F8" w:rsidRDefault="00C317F8" w:rsidP="00C317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C2D2E"/>
        </w:rPr>
      </w:pPr>
      <w:r w:rsidRPr="00340D65">
        <w:rPr>
          <w:b/>
          <w:bCs/>
          <w:color w:val="2C2D2E"/>
        </w:rPr>
        <w:t xml:space="preserve">3:18:09 – 3:29:50 </w:t>
      </w:r>
    </w:p>
    <w:p w14:paraId="1DD73AB8" w14:textId="77777777" w:rsidR="00C317F8" w:rsidRPr="00CA6EE4" w:rsidRDefault="00C317F8" w:rsidP="00C317F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B54540">
        <w:rPr>
          <w:b/>
          <w:bCs/>
          <w:color w:val="2C2D2E"/>
        </w:rPr>
        <w:t xml:space="preserve">Практика 4. </w:t>
      </w:r>
      <w:r w:rsidRPr="00806510">
        <w:rPr>
          <w:b/>
          <w:bCs/>
          <w:color w:val="FF0000"/>
        </w:rPr>
        <w:t>Первостяжание</w:t>
      </w:r>
      <w:r w:rsidRPr="00806510">
        <w:rPr>
          <w:b/>
          <w:bCs/>
          <w:color w:val="2C2D2E"/>
        </w:rPr>
        <w:t xml:space="preserve">. </w:t>
      </w:r>
      <w:r w:rsidRPr="00C317F8">
        <w:rPr>
          <w:b/>
          <w:bCs/>
          <w:color w:val="2C2D2E"/>
        </w:rPr>
        <w:t>Стяжание Частей Человека и Посвящённого Октавы Изначально Вышестоящего Отца в явлении двух Жизней единовременно</w:t>
      </w:r>
    </w:p>
    <w:p w14:paraId="00000040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Перестройка организма на количество Огнеобразов. Этим качеством обладаем только мы, наша цивилизация. Это одна из особенностей синтеза.</w:t>
      </w:r>
    </w:p>
    <w:p w14:paraId="00000041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Это важно знать, усвоить и поддерживать это. Это сила цивилизации. Мы меряемся в космосе с другими цивилизациями количеством Частей.</w:t>
      </w:r>
    </w:p>
    <w:p w14:paraId="00000042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Три ответа на три вопроса.</w:t>
      </w:r>
    </w:p>
    <w:p w14:paraId="00000043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сейчас для людей стяжали благодатный огонь этими тремя практиками.</w:t>
      </w:r>
    </w:p>
    <w:p w14:paraId="00000044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Что пошло после 4-й практики людям?</w:t>
      </w:r>
    </w:p>
    <w:p w14:paraId="00000045" w14:textId="61E04CF3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Дали 77 септ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Огнеобразов, они давят на Человека и у них появляется капля огня для творения Отцом у человека Частей за счёт Огнеобразов, которые эманируют из нас.</w:t>
      </w:r>
    </w:p>
    <w:p w14:paraId="00000046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Это первое, внутреннее служение – эманация Огнеобразов. У нас после синтеза сохраняется это минимум 2 недели.</w:t>
      </w:r>
    </w:p>
    <w:p w14:paraId="00000047" w14:textId="74ECE689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Второе.  Вышестоящ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 Части давят на нижестоящие Части, и в сосудах (телах) сотворяется новое (закон сообщающихся сосудов). И Отцу легче сотворить у людей Части. Получил один – получают все.</w:t>
      </w:r>
    </w:p>
    <w:p w14:paraId="00000048" w14:textId="3EABBE08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Третье.  Включаются 2 жизни: Человека и Посвящ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нного 37-м уровнем. Нужно продавить до свободного человека, где он есть сам. Углубляем от репликаций до ощущений (2-й горизонт) для вмещения чего-то от Отца.</w:t>
      </w:r>
    </w:p>
    <w:p w14:paraId="00000049" w14:textId="77777777" w:rsidR="00802FA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первая команда.  Потом другие команды повторяют. Это наше служение на Синтезе и после Синтеза. Стяжания делаем в служение другим. Поэтому человечество бешено идёт. Это наша с вами работа.</w:t>
      </w:r>
    </w:p>
    <w:p w14:paraId="0000004A" w14:textId="77777777" w:rsidR="00802FA8" w:rsidRDefault="00802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</w:p>
    <w:p w14:paraId="0000004B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1-й день, 2-я часть</w:t>
      </w:r>
    </w:p>
    <w:p w14:paraId="0000004C" w14:textId="77777777" w:rsidR="00802FA8" w:rsidRDefault="00802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14:paraId="0000004D" w14:textId="66B368F4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37 архетип – это причинность. Нет причин – нет смысла, нет смысла – нет силы. Если нет сил – нет причин. Нам «детям» в 37–м архетипе дают причины, поэтому у нас здесь всё падает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(</w:t>
      </w:r>
      <w:r w:rsidR="00362F72" w:rsidRPr="00362F7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</w:rPr>
        <w:t>ред.</w:t>
      </w:r>
      <w:r w:rsidR="00362F7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</w:rPr>
        <w:t>:</w:t>
      </w:r>
      <w:r w:rsidR="00362F72" w:rsidRPr="00362F72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</w:rPr>
        <w:t xml:space="preserve"> в зале падают предметы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0000004E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Рассказ В.С. о деле в материи, которым занимался целую неделю и это была подготовка к этому синтезу, к 37-му архетипу. «Меня накрутили, а дело не завершил, так как не надо сейчас это Владыке. А силы остались и благодаря этим силам вошли в 37-й архетип.»</w:t>
      </w:r>
    </w:p>
    <w:p w14:paraId="0000004F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Есть преодоление хорошего, но не нужного.</w:t>
      </w:r>
    </w:p>
    <w:p w14:paraId="00000050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Вам, Иерархии, это важно знать.</w:t>
      </w:r>
    </w:p>
    <w:p w14:paraId="00000051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Есть высокие, классные дела, но Владыка сказал: «не нужно», – и у тебя остались силы на нужное дело.</w:t>
      </w:r>
    </w:p>
    <w:p w14:paraId="00000052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А может не надо преодолевать и этим взрасти. Вы по свободе выбора делаете сами.</w:t>
      </w:r>
    </w:p>
    <w:p w14:paraId="00000053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Было другое дело, оно завершилось и понял – точка, а хочется продолжать. И ты должен согласиться с точкой.</w:t>
      </w:r>
    </w:p>
    <w:p w14:paraId="00000054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Главное, чтобы от твоего состояния не было плохо другим.</w:t>
      </w:r>
    </w:p>
    <w:p w14:paraId="00000055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Это жизнь 37-го архетипа. Стяженные Части включают принцип 37-го архетипа.</w:t>
      </w:r>
    </w:p>
    <w:p w14:paraId="00000056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Вы сейчас должны помнить: преодолением мы растём.</w:t>
      </w:r>
    </w:p>
    <w:p w14:paraId="00000057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У вас теперь дела 37-го архетипа. Нет мелких дел.</w:t>
      </w:r>
    </w:p>
    <w:p w14:paraId="2B11B227" w14:textId="77777777" w:rsidR="00C317F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0:29:29 - 0:44:53 </w:t>
      </w:r>
    </w:p>
    <w:p w14:paraId="00000058" w14:textId="42AD7764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Практика 5. </w:t>
      </w:r>
      <w:r w:rsidRPr="00C317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 Перевод Посвящ</w:t>
      </w:r>
      <w:r w:rsidR="00291A0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нного в 37-й архетип</w:t>
      </w:r>
    </w:p>
    <w:p w14:paraId="00000059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Вместе с Частями надо переводить и Компетенции – эта мысль пришла сейчас в практике 5. Я думал, они вместе с Частями переходят.</w:t>
      </w:r>
    </w:p>
    <w:p w14:paraId="0000005B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8 курсов синтеза – всего 512 Компетенций.</w:t>
      </w:r>
    </w:p>
    <w:p w14:paraId="640EA75E" w14:textId="0B2C5911" w:rsidR="00C317F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1:02:26–1:21:1</w:t>
      </w:r>
      <w:r w:rsidR="00C317F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0000005C" w14:textId="49BC4C4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Практика 6. </w:t>
      </w:r>
      <w:r w:rsidRPr="00C317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. </w:t>
      </w:r>
      <w:r w:rsidR="00C317F8" w:rsidRPr="00C317F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Перевод Компетенций каждого минимально в 37-й архетип Огня-материи в Октаву явлением Посвящённого Октавы Изначально Вышестоящего Отца в 8-ричной реализации ДК ИВДИВО Октавы каждого из нас</w:t>
      </w:r>
    </w:p>
    <w:p w14:paraId="7A2B014D" w14:textId="77777777" w:rsid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!!!  «Все свои Компетенции перестроить на физику 38 архетипа» – сообщить всем!! Для этого стяжать все практики.</w:t>
      </w:r>
    </w:p>
    <w:p w14:paraId="0000005D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Благодатный огонь только сегодня. Поэтому у нас много стяжаний. Этот день – окно возможностей.</w:t>
      </w:r>
    </w:p>
    <w:p w14:paraId="0000005E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У нас синтез Ипостаси-творца физичности. Эта та Ипостась, которая учит нас ипостасить материи. Мы сейчас учимся ипостасить 37-му архетипу материи ИВДИВО. Все Начала мы берём из материи.</w:t>
      </w:r>
    </w:p>
    <w:p w14:paraId="0000005F" w14:textId="1CFDD918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ИВДИВО открылась синтез-психология. С точки зрения психолога Посвящённый должен быть индивидуумом, личностью, индивидуальностью, </w:t>
      </w:r>
      <w:r w:rsidR="00362F72">
        <w:rPr>
          <w:rFonts w:ascii="Times New Roman" w:eastAsia="Times New Roman" w:hAnsi="Times New Roman" w:cs="Times New Roman"/>
          <w:color w:val="2C2D2E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тцовскостью. Вот эта 4-рица психологический тип любого человека. Вот эта 4-рица человека должна пойти вверх, в Посвящённого. В этом будет первостяжание.</w:t>
      </w:r>
    </w:p>
    <w:p w14:paraId="0CE5841E" w14:textId="77777777" w:rsidR="00C317F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1:34:00–1:40:52 </w:t>
      </w:r>
    </w:p>
    <w:p w14:paraId="00000060" w14:textId="0FECDCF6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Практика 7. </w:t>
      </w:r>
      <w:r w:rsidR="00C317F8" w:rsidRPr="00FB3E30">
        <w:rPr>
          <w:rFonts w:ascii="Times New Roman" w:hAnsi="Times New Roman"/>
          <w:b/>
          <w:bCs/>
          <w:color w:val="FF0000"/>
          <w:sz w:val="24"/>
          <w:szCs w:val="24"/>
        </w:rPr>
        <w:t>Первостяжание</w:t>
      </w:r>
      <w:r w:rsidR="00C317F8" w:rsidRPr="00FB3E30">
        <w:rPr>
          <w:rFonts w:ascii="Times New Roman" w:hAnsi="Times New Roman"/>
          <w:b/>
          <w:bCs/>
          <w:color w:val="2C2D2E"/>
          <w:sz w:val="24"/>
          <w:szCs w:val="24"/>
        </w:rPr>
        <w:t>.</w:t>
      </w:r>
      <w:r w:rsidR="00C317F8" w:rsidRPr="00FD4745">
        <w:rPr>
          <w:rFonts w:ascii="Times New Roman" w:hAnsi="Times New Roman"/>
          <w:color w:val="2C2D2E"/>
          <w:sz w:val="24"/>
          <w:szCs w:val="24"/>
        </w:rPr>
        <w:t xml:space="preserve"> </w:t>
      </w:r>
      <w:r w:rsidR="00C317F8" w:rsidRPr="00C317F8">
        <w:rPr>
          <w:rFonts w:ascii="Times New Roman" w:hAnsi="Times New Roman"/>
          <w:b/>
          <w:bCs/>
          <w:color w:val="2C2D2E"/>
          <w:sz w:val="24"/>
          <w:szCs w:val="24"/>
        </w:rPr>
        <w:t>Стяжание: индивида Посвящённого Октавы Изначально Вышестоящего Отца, личность Посвящённого Октавы Изначально Вышестоящего Отца, индивидуальность Посвящённого Октавы Изначально Вышестоящего Отца, Отцовскость Посвящённого Октавы Изначально Вышестоящего Отца</w:t>
      </w:r>
    </w:p>
    <w:p w14:paraId="00000061" w14:textId="77777777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Только личностью на физике что-то можно продавить.</w:t>
      </w:r>
    </w:p>
    <w:p w14:paraId="1F4588AF" w14:textId="77777777" w:rsidR="00C317F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1:42:09 - 1:52:17  </w:t>
      </w:r>
    </w:p>
    <w:p w14:paraId="00000062" w14:textId="49996E60" w:rsidR="00802FA8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Практика 8. Первостяжание. Перенос частного, трёх мировых и служебного зданий в 37-й архетип</w:t>
      </w:r>
    </w:p>
    <w:p w14:paraId="00000063" w14:textId="77777777" w:rsidR="00802FA8" w:rsidRDefault="00802F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5A265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Краткое содержание 2-го дня</w:t>
      </w:r>
    </w:p>
    <w:p w14:paraId="6FF3C6B8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61B6C5D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2-й день, 1-я часть</w:t>
      </w:r>
    </w:p>
    <w:p w14:paraId="15191EC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Вот произошло воскрешение. И что дальше?  Вы воскресли в 37-м арх, на физике 38-го арх. – Появился новый План Синтеза. После воскрешения мы входим в новую цивилизованную жизнь.</w:t>
      </w:r>
    </w:p>
    <w:p w14:paraId="7FBF716A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Отец сказал, что нам не хватает цивилизованности.</w:t>
      </w:r>
    </w:p>
    <w:p w14:paraId="6E6EF2A1" w14:textId="71758E2F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Посвящ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нный каждый раз воплощался, чтобы обновлять свою цивилизованность.</w:t>
      </w:r>
    </w:p>
    <w:p w14:paraId="315F05E5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Что такое цивилизация? – ИВДИВО-полис. Это цивилизация людей, империя людей, община людей этого полиса и т.д.</w:t>
      </w:r>
    </w:p>
    <w:p w14:paraId="25720254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Пойдем стяжать овладеванием предметной средой.</w:t>
      </w:r>
    </w:p>
    <w:p w14:paraId="21D005B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0:24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8 пунктов цивилизованности:</w:t>
      </w:r>
    </w:p>
    <w:p w14:paraId="447815F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1. Технологии (предметы), здания.</w:t>
      </w:r>
    </w:p>
    <w:p w14:paraId="4DEFB8CA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2. Транспорт.</w:t>
      </w:r>
    </w:p>
    <w:p w14:paraId="0090F43B" w14:textId="14B62CE8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3. 23 организаци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24-й (от Психодинамики до О-Мг синтеза)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3F61C8D" w14:textId="79D5A8B5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4. Отец-Человек Субъект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3B23201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Различение и умение действовать 16-рицей. Как ты цивилизован и как живёшь.</w:t>
      </w:r>
    </w:p>
    <w:p w14:paraId="06351B12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5. Медицина/ гигиена.</w:t>
      </w:r>
    </w:p>
    <w:p w14:paraId="3E5C38B0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Цивилизация – это тщательная гигиена.</w:t>
      </w:r>
    </w:p>
    <w:p w14:paraId="72F785C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Ключ 8-1. Больше всего на Иерархию влияет цивилизованность. Цивилизация – вершина Иерархии. Иерархия сейчас копит метагалактическую цивилизованность синтезом.</w:t>
      </w:r>
    </w:p>
    <w:p w14:paraId="1CD465A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6. Информация/ общение/ мозговые штурмы (информация – это физика цивилизации)</w:t>
      </w:r>
    </w:p>
    <w:p w14:paraId="1B4CBEC4" w14:textId="2BE56B3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7. Среда/ Атмосфера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A3F2BC9" w14:textId="1B4EF9E5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8. План Синтеза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47F9BE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1:00:00 Какую среду будем создавать в ИВДИВО-полисе? – Синтезную среду.</w:t>
      </w:r>
    </w:p>
    <w:p w14:paraId="7E8CDD9B" w14:textId="3FD582A9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Раньше цивилизованность видели через национальность (от 10 млн человек)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D1E8AB3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Город Москва – почти 10 млн жителей, можно сказать своя цивилизация.</w:t>
      </w:r>
    </w:p>
    <w:p w14:paraId="505225B8" w14:textId="77777777" w:rsid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1:07:47-1:40:54 </w:t>
      </w:r>
    </w:p>
    <w:p w14:paraId="17BBFDED" w14:textId="5231B6FC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Практика 9. </w:t>
      </w:r>
      <w:r w:rsidR="000E6D46" w:rsidRPr="000E6D4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Стяжание Цивилизации Синтеза Отца-Человека-Субъекта Изначально Вышестоящего Отца каждого в её реализации ИВДИВО-полисом каждого синтезфизически</w:t>
      </w:r>
    </w:p>
    <w:p w14:paraId="22091B2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Отец Октавы с нами знакомился.</w:t>
      </w:r>
    </w:p>
    <w:p w14:paraId="52648263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 первый список из 8 пунктов.  Отец сказал, что нужно дорасти ещё до 8 пунктов. </w:t>
      </w:r>
    </w:p>
    <w:p w14:paraId="74EADF29" w14:textId="36C6F2FA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Информационный контент должен быть от Учения Си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нтеза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 Научности. Такой информационный контент должны в себе нарабатывать. </w:t>
      </w:r>
    </w:p>
    <w:p w14:paraId="718027DF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Информация информации рознь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Отец уточнил, какая у нас должна быть информация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</w:p>
    <w:p w14:paraId="5C867924" w14:textId="77777777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Научная, </w:t>
      </w:r>
    </w:p>
    <w:p w14:paraId="2DE23FE8" w14:textId="77777777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Имперская, то есть организованность Империи.</w:t>
      </w:r>
    </w:p>
    <w:p w14:paraId="5BBA7B59" w14:textId="77777777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Аттестационная – всё ли по законам, стандартам, правилам Отца.</w:t>
      </w:r>
    </w:p>
    <w:p w14:paraId="1C1AFDE5" w14:textId="77777777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Философская.</w:t>
      </w:r>
    </w:p>
    <w:p w14:paraId="528AF7A2" w14:textId="77777777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Парадигмальная. </w:t>
      </w:r>
    </w:p>
    <w:p w14:paraId="384AD998" w14:textId="67598B9C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Энциклопедическ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ая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2A8A6A98" w14:textId="5358E8A2" w:rsidR="00C317F8" w:rsidRPr="00C317F8" w:rsidRDefault="00C317F8" w:rsidP="00C317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Учение 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интеза.</w:t>
      </w:r>
    </w:p>
    <w:p w14:paraId="1B2822E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Эту информационную среду мы должны накапливать.</w:t>
      </w:r>
    </w:p>
    <w:p w14:paraId="6DD00861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1:48. Вы должны за год здесь накрутить иерархическую цивилизованную среду. Среда должна быть насыщена смыслами Цивилизации Синтеза.</w:t>
      </w:r>
    </w:p>
    <w:p w14:paraId="60DE52D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Примеры среды: Территория смыслов – молодежный форум, «Атмосфера ....» в Крыму, фестивали – там своя атмосфера, среда.</w:t>
      </w:r>
    </w:p>
    <w:p w14:paraId="4C1E0290" w14:textId="274916AA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нас нет проекта Цивилизация. У нас там 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Ц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ентр молодёжи. На этом этапе развитие цивилизованности будет поручено членам Иерархии, а все члены Иерархии относятся к Казани. Минимально год надо будет этим заниматься.</w:t>
      </w:r>
    </w:p>
    <w:p w14:paraId="36552814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1:50:40 У каждого Отца своя специфика.</w:t>
      </w:r>
    </w:p>
    <w:p w14:paraId="7BEF51F7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 Метагалактике мы Человек. В Октаве надо было ещё стать Человеком.</w:t>
      </w:r>
    </w:p>
    <w:p w14:paraId="2728749B" w14:textId="5BB81DA8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Отец Истинной Октавы до сих пор занимается, чтобы мы с вами стали Человеком в Октаве. Как только вчера мы стяжали Посвящ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нного Октавы, нам сразу сказали стяжать Человека Октавы. Значит мы только недавно стали Человеком октавной материи по-настоящему</w:t>
      </w:r>
    </w:p>
    <w:p w14:paraId="560E2C2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Цивилизация – это воспроизводство Человека, для нас Цивилизация Синтеза – это воспроизводство 16-рицы. Воспроизводство Отцом, воспроизводство Аватарами, воспроизводство Ипостасями….</w:t>
      </w:r>
    </w:p>
    <w:p w14:paraId="78C0F02A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Воспроизводство – это когда цивилизованностью воспитывают Ипостась из Человека, и он попадает в соответствующую цивилизованную среду. Пример: воспитание аристократов в России.</w:t>
      </w:r>
    </w:p>
    <w:p w14:paraId="1CCA8235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Цивилизованность каждого из нас мы применяем чем? – ИВДИВО-полисом каждого.</w:t>
      </w:r>
    </w:p>
    <w:p w14:paraId="1FF1E3FA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2:00:00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 чего начинается ИВДИВО-полис каждого? 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– С людей. Люди цивилизованные, 16-рично разные.</w:t>
      </w:r>
    </w:p>
    <w:p w14:paraId="1DC3B48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Как вы себя позиционируете в ИВДИВО-полисе каждого? Вы должны понимать «кто вы».</w:t>
      </w:r>
    </w:p>
    <w:p w14:paraId="77F2710B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1) 16-рица явления.</w:t>
      </w:r>
    </w:p>
    <w:p w14:paraId="2AE79B73" w14:textId="4710522D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Ипостась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землянин, Человек-Посвящ</w:t>
      </w:r>
      <w:r w:rsidR="00291A00">
        <w:rPr>
          <w:rFonts w:ascii="Times New Roman" w:eastAsia="Times New Roman" w:hAnsi="Times New Roman" w:cs="Times New Roman"/>
          <w:color w:val="222222"/>
          <w:sz w:val="24"/>
          <w:szCs w:val="24"/>
        </w:rPr>
        <w:t>ё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нный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землянин, Человек-Служаший</w:t>
      </w:r>
      <w:r w:rsidR="00362F7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землянин, Человек ИВО землянин....</w:t>
      </w:r>
    </w:p>
    <w:p w14:paraId="1243465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2) Образ ИВДИВО-полиса каждого.</w:t>
      </w:r>
    </w:p>
    <w:p w14:paraId="39EE8752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Всё что у вас в голове: квартал, улица, работа, магазин, синтез, театр, Совет ИВО….</w:t>
      </w:r>
    </w:p>
    <w:p w14:paraId="0ECA171B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3) Городское ориентирование. Как пройти туда-то?</w:t>
      </w:r>
    </w:p>
    <w:p w14:paraId="79E510C4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 России много городов, в которых есть Кремль. Кремль – там жил руководитель, двор его. А в других странах – крепость.</w:t>
      </w:r>
    </w:p>
    <w:p w14:paraId="63C1249D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Вы должны будете выходить в ИВДИВО-полисы и уметь ориентироваться. Будете этому обучаться. Там есть Кремль – территория, стены которой отделяют нас землян от других цивилизаций. Наши дома стоят в Кремле с нашей атмосферой. Кремль с 32-мя башнями (по числу 32-х организаций) и стенами между ними с полусферой для поддержания атмосферы, с помещениями для работы, для торговли, ...</w:t>
      </w:r>
    </w:p>
    <w:p w14:paraId="03A68D2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Земляне в 38-м архетипе живут в Кремле.</w:t>
      </w:r>
    </w:p>
    <w:p w14:paraId="2781DD26" w14:textId="446A30E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4) Инфраструктура (магазины, кафе, офисы, парикмахерские, швейные мастерские, банки, производственные мастерские, автоцентры…)</w:t>
      </w:r>
      <w:r w:rsidR="005F6F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C0DB553" w14:textId="09A60413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 w:rsidR="0011283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Объекты культуры</w:t>
      </w:r>
      <w:r w:rsidR="005F6F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4F205AB" w14:textId="5CF090C4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 w:rsidR="0011283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Спорт</w:t>
      </w:r>
      <w:r w:rsidR="005F6F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сооружения</w:t>
      </w:r>
      <w:r w:rsidR="005F6F01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3D06D22" w14:textId="41DE133A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11283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Учебные заведения (ВШС, Академия синтез-философии</w:t>
      </w:r>
      <w:r w:rsidR="005F6F01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6DF75624" w14:textId="7DBA5F9D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  <w:r w:rsidR="0011283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Здания Синтеза.</w:t>
      </w:r>
    </w:p>
    <w:p w14:paraId="44B08409" w14:textId="137ADC4F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112833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Парк-рай (</w:t>
      </w:r>
      <w:r w:rsidRPr="00C317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ред.: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Отец в Практике 10 добавил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14:paraId="42C628E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Первые 128 этажей – этажи Синтезов, а потом с 129-го по 512 – можно ходить делать практики.</w:t>
      </w:r>
    </w:p>
    <w:p w14:paraId="75FC515E" w14:textId="77777777" w:rsid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2:36:00-2:53:25 </w:t>
      </w:r>
    </w:p>
    <w:p w14:paraId="471C2BBD" w14:textId="2CF60A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Практика 10. Стяжание ИВДИВО-полисов каждого</w:t>
      </w:r>
    </w:p>
    <w:p w14:paraId="1EC6DB3D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3 маленькие рекомендации после практики:</w:t>
      </w:r>
    </w:p>
    <w:p w14:paraId="4DD56403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1. Вы переключаетесь из внутренней среды, где вы привыкли стяжать, на внешнюю. Для вас это не очень приятно. Вы должны быть золотой серединой между внутренней и внешней деятельностью. ИВДИВО-полис – это внутреннее: наш Образ, 16-рица, и одновременно заставляет действовать вовне, и вы начинаете теряться.</w:t>
      </w:r>
    </w:p>
    <w:p w14:paraId="0E6AB16B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2. В любом ИВДИВО-полисе должны действовать все эти пункты ориентировки.</w:t>
      </w:r>
    </w:p>
    <w:p w14:paraId="2E24FFAF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Отец напомнил в практике 9-й пункт – парк-рай.</w:t>
      </w:r>
    </w:p>
    <w:p w14:paraId="5C719DAF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Вы должны научиться ориентироваться.</w:t>
      </w:r>
    </w:p>
    <w:p w14:paraId="0DBB3CDC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3. Образ всех этих городов должен объединяться в один Образ ИВДИВО-полиса каждого. Синтез всех ИВДИВО-полисов – это Империя. Имперский синтез – это ещё и синтез всех ИВДИВО-полисов. У вас есть образы тех мест, городов, где вы были. И все эти образы городов у вас объединяются в одно целое, в Образ ИВДИВО-полиса каждого.  И он у нас на физике уже есть, теперь должен быть Образ всех ИВДИВО-полисов. Должно быть в принципе 34 Образа ИВДИВО-полиса.</w:t>
      </w:r>
    </w:p>
    <w:p w14:paraId="631A882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Вас целый месяц будут заставлять ходить по ИВДИВО-полису каждого.</w:t>
      </w:r>
    </w:p>
    <w:p w14:paraId="0BE738C3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заблудились, то вызывайте стражу. Стража относится к Иерархии. Надо вам, казанцы, познакомиться со стражей, это ваши работники.</w:t>
      </w:r>
    </w:p>
    <w:p w14:paraId="21E484C6" w14:textId="77777777" w:rsid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3:03:21-3:43:36  </w:t>
      </w:r>
    </w:p>
    <w:p w14:paraId="6C704165" w14:textId="2989ADFD" w:rsid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с Изначально Вышестоящей Ипостасью-творцом физичности ИВДИВО-полиса каждого с ориентированием и действием в ИВДИВО-полисе Изначально Вышестоящего Отца Октавы района Кремля – поселения Землян. 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Наделение гражданством в ИВДИВО-полисе Изначально Вышестоящего Отца Октавы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14:paraId="06D16E04" w14:textId="3AEB3580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1. Вы почувствовали, как ходить внешне организацией ИВДИВО-полиса каждого.</w:t>
      </w:r>
    </w:p>
    <w:p w14:paraId="2B7645A1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Но это иерархический вид хождения – по организациям. Не внутренне, а иерархически. При этом мы намного лучше видели и действовали, и нам было легче. Тренинг был не внутренне, а внешне.</w:t>
      </w:r>
    </w:p>
    <w:p w14:paraId="7359F17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C31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Этот тренинг обязателен, чтобы ИВДИВО-полис каждого раскручивать!</w:t>
      </w:r>
      <w:r w:rsidRPr="00C317F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Это мне сказал сейчас Ипостась. Поэтому периодически делать тренинг по хождению по ИВДИВО-полисам. </w:t>
      </w: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 или командой. Идеально командой</w:t>
      </w: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, вы друг друга усиляете. Сходите Советом ИВО в ИВДИВО-полис КХ, ИВДИВО-полис синтезного мира. У Кут Хуми вся структура полисов одинаковая, чтобы не терялись. Там нет Кремля.</w:t>
      </w:r>
    </w:p>
    <w:p w14:paraId="5C91B3CE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Вы целый месяц будет преодолевать себя. Вставать после ночной подготовки и мучаться куда вы ходили по полису.</w:t>
      </w:r>
    </w:p>
    <w:p w14:paraId="5CABC19F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3. Ивдиво-полис каждого – это не только внешняя организация. Это внутренняя 16-рица явления. Вам Отец зафиксировал только гражданина. Там цивилизация, имеющая 16 уровней. Если вы гражданин города, условно Посвящённый, то вы входите в цивилизацию Посвящённого, – это 10-й цивилизационный уровень, и ИВДИВО-полис на вас реагирует, как на Посвящённого, допущенного к таким-то объектам, субъектам и т.д.. Если вы в явлении гражданина-Учителя, это уже 13-й цивилизационный уровень, можете аттестовать. Прав у вас уже намного больше. Хотя все равны, все граждане города. Поэтому учимся пользоваться голографической надписью на форме, кто вы. Это надпись варьируется на разных языках любой цивилизации.</w:t>
      </w:r>
    </w:p>
    <w:p w14:paraId="442FDE28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6A85DC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2-й день, 2-я часть</w:t>
      </w:r>
    </w:p>
    <w:p w14:paraId="409E4740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32045AF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Мы вчера вас очень перенапрягли практиками. </w:t>
      </w:r>
    </w:p>
    <w:p w14:paraId="581DFF79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color w:val="222222"/>
          <w:sz w:val="24"/>
          <w:szCs w:val="24"/>
        </w:rPr>
        <w:t>Что происходит после стяжаний? – Адаптация тела. Первые 4 часа адаптировали вас к 37-му архетипу.</w:t>
      </w:r>
    </w:p>
    <w:p w14:paraId="11DEA7F1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0:06:00</w:t>
      </w: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Если на вас давит, что делать?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Сначала принять, согласиться на то, что 37-й архетип в вас. Усвоить этот огонь и только потом включится эманация.</w:t>
      </w:r>
    </w:p>
    <w:p w14:paraId="25DD7A01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вам вопрос: вы приняли 37-й архетип? В каждый новый архетип мы входим с трудом. </w:t>
      </w:r>
    </w:p>
    <w:p w14:paraId="3C9E4DB5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0:11 Мы перешли. Теперь должны адаптировать организм, психологически согласиться.  </w:t>
      </w:r>
    </w:p>
    <w:p w14:paraId="2017EE53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 из проблем. Ипостась нас учит Началам. Мы сейчас входим в новые Начала. Когда входим в новые Начала, что нужно сделать вначале? – Принять. Когда входит новое – оно выдавливает старое. Главное – начать впитывать новое, допустить, что оно наше.</w:t>
      </w:r>
    </w:p>
    <w:p w14:paraId="511EAA43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Принять новое!</w:t>
      </w:r>
    </w:p>
    <w:p w14:paraId="2076AA74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Если не принял, то отказался от ситуаций по жизни.</w:t>
      </w:r>
    </w:p>
    <w:p w14:paraId="0375DD04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0:13  Пример В.С. о принятии.</w:t>
      </w:r>
    </w:p>
    <w:p w14:paraId="5BAC90C2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можешь принять, почувствовать, как это, а потом решить надо ли это.</w:t>
      </w:r>
    </w:p>
    <w:p w14:paraId="063A460F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Но чтобы это понять, надо было в это войти.</w:t>
      </w:r>
    </w:p>
    <w:p w14:paraId="049E704A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Вы сначала впитываете новое, опустошаясь от старого, а потом решаете надо или не надо.</w:t>
      </w:r>
    </w:p>
    <w:p w14:paraId="4D467B42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Папа сказал: делай. И ты решаешь сам по свободе воли делать или не делать. Это не является разрешением.</w:t>
      </w:r>
    </w:p>
    <w:p w14:paraId="23F36B8B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Ипостась учит войти в это, попробовать и решить делать или не делать.</w:t>
      </w:r>
    </w:p>
    <w:p w14:paraId="4C7181CC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Например, со старыми друзьям надо сначала пообщаться, понастраиваться друг на друга, а потом решить надо продолжать или нет дружеские отношения.</w:t>
      </w:r>
    </w:p>
    <w:p w14:paraId="398D41D5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Ипостась творит физичность.</w:t>
      </w:r>
    </w:p>
    <w:p w14:paraId="7B23503B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Можно работать со старыми или новыми связями, старыми или новыми подходами.</w:t>
      </w:r>
    </w:p>
    <w:p w14:paraId="14C9EF0F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Ипостась любит вытаскивать многое из вашего внутреннего багажа.</w:t>
      </w:r>
    </w:p>
    <w:p w14:paraId="21E4BD3C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Например, хотите отматериться, а вы культурный и не можете это сделать. но это у вас храниться в чуланчике. А это хуже для вас же.</w:t>
      </w:r>
    </w:p>
    <w:p w14:paraId="5F3C75C5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Надо начать, а потом решить надо или не надо.</w:t>
      </w:r>
    </w:p>
    <w:p w14:paraId="2D7EF1A4" w14:textId="117D2FC5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 дамы, в погружении говоривш</w:t>
      </w:r>
      <w:r w:rsidR="005F6F01">
        <w:rPr>
          <w:rFonts w:ascii="Times New Roman" w:eastAsiaTheme="minorHAnsi" w:hAnsi="Times New Roman" w:cs="Times New Roman"/>
          <w:sz w:val="24"/>
          <w:szCs w:val="24"/>
          <w:lang w:eastAsia="en-US"/>
        </w:rPr>
        <w:t>ей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матом. Накопившийся в Духе мат. В предыдущих воплощениях, видимо, говорила на материнском языке. И ей надо было всё это выговорить. Вот это Начало в Духе, которые она получила в другом воплощении.</w:t>
      </w:r>
    </w:p>
    <w:p w14:paraId="7A08E9B4" w14:textId="60E01450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Мы сейчас стяжаем Начала, и что из вашего Духа может пойти – неизвестно. Эти записи будут переформатироваться 4-рицей Посвящ</w:t>
      </w:r>
      <w:r w:rsidR="00291A00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нного (индивидуум, личность, индивидуальность. Отцовскость). Вот Посвящённый, как личность, может преодолеть записи Начал Духа, потому что Посвящённый 5-й Расы ходил телом Духа. Сейчас ходит телом Огня. Тело Огня явно может пережечь записи Духа. Тело Духа сейчас идёт к Человеку. Поэтому Дух можно преодолеть Посвящённым телом Огня.</w:t>
      </w:r>
    </w:p>
    <w:p w14:paraId="530811ED" w14:textId="77777777" w:rsid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0:34:15-0:53:50 </w:t>
      </w:r>
    </w:p>
    <w:p w14:paraId="42FAA962" w14:textId="64F2017E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11. Стяжание тела Ипостаси-творца физичности – 484-й Части, насыщенного Началами</w:t>
      </w:r>
    </w:p>
    <w:p w14:paraId="2540EC58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каждого есть Начало начал, у Отца это называется Начало каждого. Начало всего нашего сущего. В синтезе всех 77 септ. Начал у нас выдавилась ситуация, что мы могли стяжать Начало каждого. Пока она сложилась – мы срочно стяжали. </w:t>
      </w:r>
    </w:p>
    <w:p w14:paraId="46B7BA58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чём Начало каждого из вас? Источник нашего бытия?  – Я-Настоящего (513-е выражение). </w:t>
      </w:r>
    </w:p>
    <w:p w14:paraId="11749BA9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В 5-й Расе – это был Разум. И Разум для людей 5-й Расы – это Начало сущего, каждого. Не надо путать с жизнью каждого. Отец нас наделяет жизнью. А Начала в самоидентификации себя это Я Есмь, но Я Есмь входит в Разум каждого. И вот Разум для обычных людей – это Начало каждого. И внутри этого Разума есть источник Начала каждого. Но Разум ограничен.</w:t>
      </w:r>
    </w:p>
    <w:p w14:paraId="41846621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1:00 Я в практике сказал, что мы в синтезе всех накоплений для Отца есть кто-то, Начало начал. И сейчас сработало Начало каждого, как такового, и Источник, и перспектива, куда Отец нас хочет довести. Она может потом поменяться и тогда поменяются и Начала. Сейчас вы тренируетесь Началами, чтобы стать Учителем. Без смен Начал каждого вы не перейдёте с нижестоящего в вышестоящее выражение, допустим из Посвящённого в вышестоящее – Служащего. У вас меняется Я-Настоящего и меняется само состояние, бытиё, выразимость от Служащего к Ипостаси.</w:t>
      </w:r>
    </w:p>
    <w:p w14:paraId="0F4EE1A0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Сейчас Отец нам определил, кто мы есмь сейчас для Отца. Мы сейчас для Отца новая цивилизация, мы вышли в 37-й архетип, как Посвящённые. Отец сейчас определил в 37-м, кто мы есмь сами по себе. Это вот Я-Настоящее. И мы определились со всеми нашими накоплениями, с Я-Настоящим: Я ТАКОЙ и МОЯ ПЕРСПЕКТИВА ТАКАЯ. Вот это Начало каждого. И вас Отец наделил Началом каждого. Ваше Я-Настоящего впитала это Начало каждого. Мы сейчас пойдём за Компетенциями и преобразим Я-Настоящего на Начало каждого, потому что это более высокий уровень, чем мы имели. </w:t>
      </w:r>
    </w:p>
    <w:p w14:paraId="60325E3C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1:03 </w:t>
      </w: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Мы должны перестроиться на 37-й архетип. 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Он нам не характерен! Представьте, насколько нам 37-й архетип не характерен, что Отец поменял нам Начало каждого. В предыдущих архетипах мы этим не занимались.</w:t>
      </w:r>
    </w:p>
    <w:p w14:paraId="07561CF6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Случайность не случайна. И синтез у нас Начало, и всё подвели к тому, что мы быстро пристроились и выдержали, смогли войти в 37-й архетип. Буквально день-два, да ещё с праздником у нас людей, которые от огня в счастье, с этой массовой поддержкой христианского мира пошла, или других миров, которые этим занимались – и мы прошли! </w:t>
      </w: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 нам сейчас поменяли Начало каждого, чтобы мы там состоялись и что-то понимали!</w:t>
      </w:r>
    </w:p>
    <w:p w14:paraId="0DA1B1D5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1:04:37 Пример, чтобы вы поняли как всё серьёзно. Зачем в 5-й Расе получали солнечные Посвящения? – Чтобы усвоить Начала Солнечной системы. Посвящениями солнечными постепенно мы входили в Начало Солнечной системы. Есть философские труды «Начало начал». Это об этом. То же самое с нами сейчас произошло в 37-м архетипе. </w:t>
      </w:r>
    </w:p>
    <w:p w14:paraId="0F2FEF28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 Начало каждого у вас есть. </w:t>
      </w: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Я советую им периодически возжигаться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чтобы оно глубже усвоилось. Отец нас этим наделил, теперь мы сами этим должны состояться.</w:t>
      </w:r>
    </w:p>
    <w:p w14:paraId="3CF67C8A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Нужно раскрутить, чтобы оно у нас динамично жило и действовало.</w:t>
      </w:r>
    </w:p>
    <w:p w14:paraId="59449E68" w14:textId="77777777" w:rsid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754A838" w14:textId="33E0FC87" w:rsid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1:07:50 -1:22:18 </w:t>
      </w:r>
    </w:p>
    <w:p w14:paraId="57149E03" w14:textId="10408C5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12. Преображение Я-Настоящего. Стяжание четырёх 7-х Компетенций</w:t>
      </w:r>
    </w:p>
    <w:p w14:paraId="4CFEB7CC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Эти Начала куда будете применять? – В творение физичности, в творение окружающей физики. На что вы будете творить окружающую физику? </w:t>
      </w:r>
    </w:p>
    <w:p w14:paraId="62DDFDBA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Казани: вы начинаете творить среду для предстоящего БРИКС. Он будет через год, Указ Президента вышел, работа пошла. Значит и у нас – творение физичности. Среду надо создать, эту перспективу сложить. Остальные подразделения могут подключаться или Цивилизацией, или Информацией, Екатеринбург. Общее состояние среды.  Потому что Россия – часть этой организации.    То есть минимально творение физичности – это создать условия для новой цивилизации, новых отношений в мире, новых многополярных, корректных и т.д., глубоких отношений, и, даже возможно, БРИКС введёт новую валюту свою, может даже цифровую. Туда надо фиксировать массу Начал. </w:t>
      </w:r>
    </w:p>
    <w:p w14:paraId="795BA2A2" w14:textId="74C9DFD2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этого внешнего можете заниматься теми организациями, в которых вы участвуете. И здесь вот должен быть баланс. Вы должны участвовать как Аватары – это внутренняя организация Частями Отца или Частями Кут Хуми. А внешне</w:t>
      </w:r>
      <w:r w:rsidR="005F6F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участие в деятельности организаций. </w:t>
      </w:r>
    </w:p>
    <w:p w14:paraId="4B7B076E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Этот баланс внутренне-внешнего нам поставили на этот учебный год, как обязательную реализацию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. Чем дальше в Расу, тем активней с нас будут требовать внешней деятельности.</w:t>
      </w:r>
    </w:p>
    <w:p w14:paraId="49D8D410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Делать всё в меру своей подготовки и возможностей</w:t>
      </w: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! Нам нужны внешние действия хоть по чуть-чуть, хоть участие в каких-то совещаниях, в мозговых штурмах на эту тему. </w:t>
      </w:r>
    </w:p>
    <w:p w14:paraId="1E4C4022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sz w:val="24"/>
          <w:szCs w:val="24"/>
          <w:lang w:eastAsia="en-US"/>
        </w:rPr>
        <w:t>1:26 О важности делать отчёты в конце учебного года. Отчёт Главе подразделения, Главе организации, Кут Хуми. Это вам помощь, подсказка в будущих воплощениях.</w:t>
      </w:r>
    </w:p>
    <w:p w14:paraId="6E45156A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317F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1:29:35-1:42:00 Практика 13. Итоговая.</w:t>
      </w:r>
    </w:p>
    <w:p w14:paraId="6B538522" w14:textId="77777777" w:rsidR="00C317F8" w:rsidRPr="00C317F8" w:rsidRDefault="00C317F8" w:rsidP="00C317F8">
      <w:pPr>
        <w:spacing w:after="0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E274C7A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ADF083" w14:textId="77777777" w:rsidR="00C317F8" w:rsidRPr="00C317F8" w:rsidRDefault="00C317F8" w:rsidP="00C317F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sz w:val="24"/>
          <w:szCs w:val="24"/>
        </w:rPr>
        <w:t>Подготовила Владычица 92 Си ИВО Лилия Галяутдинова</w:t>
      </w:r>
    </w:p>
    <w:p w14:paraId="00000064" w14:textId="5FF0A5BC" w:rsidR="00802FA8" w:rsidRDefault="00C317F8" w:rsidP="00C317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17F8">
        <w:rPr>
          <w:rFonts w:ascii="Times New Roman" w:eastAsia="Times New Roman" w:hAnsi="Times New Roman" w:cs="Times New Roman"/>
          <w:sz w:val="24"/>
          <w:szCs w:val="24"/>
        </w:rPr>
        <w:t>Сдано КХ 16.04.2023</w:t>
      </w:r>
    </w:p>
    <w:sectPr w:rsidR="00802FA8" w:rsidSect="00C317F8">
      <w:footerReference w:type="default" r:id="rId9"/>
      <w:pgSz w:w="11906" w:h="16838"/>
      <w:pgMar w:top="1134" w:right="850" w:bottom="1134" w:left="1701" w:header="708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2104" w14:textId="77777777" w:rsidR="008A7378" w:rsidRDefault="008A7378">
      <w:pPr>
        <w:spacing w:after="0" w:line="240" w:lineRule="auto"/>
      </w:pPr>
      <w:r>
        <w:separator/>
      </w:r>
    </w:p>
  </w:endnote>
  <w:endnote w:type="continuationSeparator" w:id="0">
    <w:p w14:paraId="00DE7128" w14:textId="77777777" w:rsidR="008A7378" w:rsidRDefault="008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835636"/>
      <w:docPartObj>
        <w:docPartGallery w:val="Page Numbers (Bottom of Page)"/>
        <w:docPartUnique/>
      </w:docPartObj>
    </w:sdtPr>
    <w:sdtContent>
      <w:p w14:paraId="14831CB5" w14:textId="2B2EDB1C" w:rsidR="008A538D" w:rsidRDefault="008A53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00068" w14:textId="77777777" w:rsidR="00802FA8" w:rsidRDefault="00802F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44ED" w14:textId="77777777" w:rsidR="008A7378" w:rsidRDefault="008A7378">
      <w:pPr>
        <w:spacing w:after="0" w:line="240" w:lineRule="auto"/>
      </w:pPr>
      <w:r>
        <w:separator/>
      </w:r>
    </w:p>
  </w:footnote>
  <w:footnote w:type="continuationSeparator" w:id="0">
    <w:p w14:paraId="6BE00F9D" w14:textId="77777777" w:rsidR="008A7378" w:rsidRDefault="008A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A05"/>
    <w:multiLevelType w:val="hybridMultilevel"/>
    <w:tmpl w:val="02387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294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A8"/>
    <w:rsid w:val="000E6D46"/>
    <w:rsid w:val="00112833"/>
    <w:rsid w:val="00291A00"/>
    <w:rsid w:val="00362F72"/>
    <w:rsid w:val="005F6F01"/>
    <w:rsid w:val="00802FA8"/>
    <w:rsid w:val="008805A8"/>
    <w:rsid w:val="008A538D"/>
    <w:rsid w:val="008A7378"/>
    <w:rsid w:val="009309FE"/>
    <w:rsid w:val="00C3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DEC9"/>
  <w15:docId w15:val="{29B5F6FB-CEA6-40B5-AB97-17E5A7B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4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2A7F"/>
  </w:style>
  <w:style w:type="paragraph" w:styleId="a6">
    <w:name w:val="footer"/>
    <w:basedOn w:val="a"/>
    <w:link w:val="a7"/>
    <w:uiPriority w:val="99"/>
    <w:unhideWhenUsed/>
    <w:rsid w:val="00942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2A7F"/>
  </w:style>
  <w:style w:type="paragraph" w:styleId="a8">
    <w:name w:val="Normal (Web)"/>
    <w:basedOn w:val="a"/>
    <w:uiPriority w:val="99"/>
    <w:unhideWhenUsed/>
    <w:rsid w:val="0094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ekuXD7onrNhBuLrHRNZs+E+cLA==">AMUW2mXCNn25GIhJ8jdqqduyCv053pVvyr/3ntvRbPuLF0n835ygh/2aVyeKMJHBcwrwJUIQpzdZbnNzNM5KsYknhCKAERHJY0brYnJexKaevG0XXBqDF47BZAsZHoVEjmyvtEe5lBdx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Марат Галяутдинов</cp:lastModifiedBy>
  <cp:revision>5</cp:revision>
  <dcterms:created xsi:type="dcterms:W3CDTF">2023-04-20T19:18:00Z</dcterms:created>
  <dcterms:modified xsi:type="dcterms:W3CDTF">2023-04-20T19:32:00Z</dcterms:modified>
</cp:coreProperties>
</file>